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672" w:rsidRDefault="006A6672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42119558" wp14:editId="379B2377">
            <wp:simplePos x="0" y="0"/>
            <wp:positionH relativeFrom="column">
              <wp:posOffset>-271145</wp:posOffset>
            </wp:positionH>
            <wp:positionV relativeFrom="paragraph">
              <wp:posOffset>-246380</wp:posOffset>
            </wp:positionV>
            <wp:extent cx="6419215" cy="9258300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 pas à pas 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6A6672" w:rsidRDefault="006A6672">
      <w:pPr>
        <w:rPr>
          <w:noProof/>
          <w:lang w:eastAsia="fr-FR"/>
        </w:rPr>
      </w:pPr>
    </w:p>
    <w:p w:rsidR="00290B84" w:rsidRDefault="00290B84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-99695</wp:posOffset>
            </wp:positionV>
            <wp:extent cx="6543675" cy="8953500"/>
            <wp:effectExtent l="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 pas à pas 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672" w:rsidRDefault="006A6672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/>
    <w:p w:rsidR="00A97306" w:rsidRDefault="00A97306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9E4598E" wp14:editId="084C7D79">
            <wp:simplePos x="0" y="0"/>
            <wp:positionH relativeFrom="column">
              <wp:posOffset>-213995</wp:posOffset>
            </wp:positionH>
            <wp:positionV relativeFrom="paragraph">
              <wp:posOffset>-213995</wp:posOffset>
            </wp:positionV>
            <wp:extent cx="6381750" cy="9196705"/>
            <wp:effectExtent l="0" t="0" r="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 pas à pas 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19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6672" w:rsidRDefault="006A6672"/>
    <w:p w:rsidR="006A6672" w:rsidRDefault="006A6672"/>
    <w:p w:rsidR="006A6672" w:rsidRDefault="006A6672"/>
    <w:p w:rsidR="00447995" w:rsidRDefault="00447995"/>
    <w:sectPr w:rsidR="0044799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672" w:rsidRDefault="006A6672" w:rsidP="006A6672">
      <w:pPr>
        <w:spacing w:after="0" w:line="240" w:lineRule="auto"/>
      </w:pPr>
      <w:r>
        <w:separator/>
      </w:r>
    </w:p>
  </w:endnote>
  <w:endnote w:type="continuationSeparator" w:id="0">
    <w:p w:rsidR="006A6672" w:rsidRDefault="006A6672" w:rsidP="006A6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9124094"/>
      <w:docPartObj>
        <w:docPartGallery w:val="Page Numbers (Bottom of Page)"/>
        <w:docPartUnique/>
      </w:docPartObj>
    </w:sdtPr>
    <w:sdtContent>
      <w:p w:rsidR="006A6672" w:rsidRDefault="006A667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306">
          <w:rPr>
            <w:noProof/>
          </w:rPr>
          <w:t>1</w:t>
        </w:r>
        <w:r>
          <w:fldChar w:fldCharType="end"/>
        </w:r>
      </w:p>
    </w:sdtContent>
  </w:sdt>
  <w:p w:rsidR="006A6672" w:rsidRDefault="006A667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672" w:rsidRDefault="006A6672" w:rsidP="006A6672">
      <w:pPr>
        <w:spacing w:after="0" w:line="240" w:lineRule="auto"/>
      </w:pPr>
      <w:r>
        <w:separator/>
      </w:r>
    </w:p>
  </w:footnote>
  <w:footnote w:type="continuationSeparator" w:id="0">
    <w:p w:rsidR="006A6672" w:rsidRDefault="006A6672" w:rsidP="006A6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672" w:rsidRPr="006A6672" w:rsidRDefault="006A6672">
    <w:pPr>
      <w:pStyle w:val="En-tte"/>
      <w:rPr>
        <w:i/>
        <w:color w:val="7F7F7F" w:themeColor="text1" w:themeTint="80"/>
      </w:rPr>
    </w:pPr>
    <w:r w:rsidRPr="006A6672">
      <w:rPr>
        <w:i/>
        <w:color w:val="7F7F7F" w:themeColor="text1" w:themeTint="80"/>
      </w:rPr>
      <w:t>Pas à pas…en Avent, préface de l’année A</w:t>
    </w:r>
  </w:p>
  <w:p w:rsidR="006A6672" w:rsidRDefault="006A667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729"/>
    <w:rsid w:val="00290B84"/>
    <w:rsid w:val="00447995"/>
    <w:rsid w:val="00544729"/>
    <w:rsid w:val="006A6672"/>
    <w:rsid w:val="00A97306"/>
    <w:rsid w:val="00D3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67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A6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6672"/>
  </w:style>
  <w:style w:type="paragraph" w:styleId="Pieddepage">
    <w:name w:val="footer"/>
    <w:basedOn w:val="Normal"/>
    <w:link w:val="PieddepageCar"/>
    <w:uiPriority w:val="99"/>
    <w:unhideWhenUsed/>
    <w:rsid w:val="006A6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66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A6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667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A6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6672"/>
  </w:style>
  <w:style w:type="paragraph" w:styleId="Pieddepage">
    <w:name w:val="footer"/>
    <w:basedOn w:val="Normal"/>
    <w:link w:val="PieddepageCar"/>
    <w:uiPriority w:val="99"/>
    <w:unhideWhenUsed/>
    <w:rsid w:val="006A6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6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0A"/>
    <w:rsid w:val="00AE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1AF46F088B54B8289C35A74CDFD94A9">
    <w:name w:val="01AF46F088B54B8289C35A74CDFD94A9"/>
    <w:rsid w:val="00AE2F0A"/>
  </w:style>
  <w:style w:type="paragraph" w:customStyle="1" w:styleId="59D61DC256D844E8A77925962510D12F">
    <w:name w:val="59D61DC256D844E8A77925962510D12F"/>
    <w:rsid w:val="00AE2F0A"/>
  </w:style>
  <w:style w:type="paragraph" w:customStyle="1" w:styleId="A86849D0CA0B4E3581AB61393CE8246B">
    <w:name w:val="A86849D0CA0B4E3581AB61393CE8246B"/>
    <w:rsid w:val="00AE2F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1AF46F088B54B8289C35A74CDFD94A9">
    <w:name w:val="01AF46F088B54B8289C35A74CDFD94A9"/>
    <w:rsid w:val="00AE2F0A"/>
  </w:style>
  <w:style w:type="paragraph" w:customStyle="1" w:styleId="59D61DC256D844E8A77925962510D12F">
    <w:name w:val="59D61DC256D844E8A77925962510D12F"/>
    <w:rsid w:val="00AE2F0A"/>
  </w:style>
  <w:style w:type="paragraph" w:customStyle="1" w:styleId="A86849D0CA0B4E3581AB61393CE8246B">
    <w:name w:val="A86849D0CA0B4E3581AB61393CE8246B"/>
    <w:rsid w:val="00AE2F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4</cp:revision>
  <dcterms:created xsi:type="dcterms:W3CDTF">2016-10-21T08:41:00Z</dcterms:created>
  <dcterms:modified xsi:type="dcterms:W3CDTF">2016-10-21T08:57:00Z</dcterms:modified>
</cp:coreProperties>
</file>